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4" w:rsidRPr="00BF4584" w:rsidRDefault="00A76803" w:rsidP="00BF4584">
      <w:pPr>
        <w:pStyle w:val="1"/>
        <w:shd w:val="clear" w:color="auto" w:fill="FFFFFF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  <w:lang w:val="en-US"/>
        </w:rPr>
        <w:t>C</w:t>
      </w:r>
      <w:r w:rsidR="008B300E">
        <w:rPr>
          <w:color w:val="010101"/>
          <w:sz w:val="28"/>
          <w:szCs w:val="28"/>
        </w:rPr>
        <w:t xml:space="preserve"> 27 февраля</w:t>
      </w:r>
      <w:r w:rsidRPr="00A76803">
        <w:rPr>
          <w:color w:val="010101"/>
          <w:sz w:val="28"/>
          <w:szCs w:val="28"/>
        </w:rPr>
        <w:t xml:space="preserve"> </w:t>
      </w:r>
      <w:r w:rsidR="009F0729">
        <w:rPr>
          <w:color w:val="010101"/>
          <w:sz w:val="28"/>
          <w:szCs w:val="28"/>
        </w:rPr>
        <w:t xml:space="preserve">пройдет </w:t>
      </w:r>
      <w:r w:rsidR="00BF4584" w:rsidRPr="00BF4584">
        <w:rPr>
          <w:color w:val="010101"/>
          <w:sz w:val="28"/>
          <w:szCs w:val="28"/>
        </w:rPr>
        <w:t>республиканская</w:t>
      </w:r>
      <w:r w:rsidR="00A019A6">
        <w:rPr>
          <w:color w:val="010101"/>
          <w:sz w:val="28"/>
          <w:szCs w:val="28"/>
        </w:rPr>
        <w:t xml:space="preserve"> акция «День безопасности. Внимание всем</w:t>
      </w:r>
      <w:r>
        <w:rPr>
          <w:color w:val="010101"/>
          <w:sz w:val="28"/>
          <w:szCs w:val="28"/>
        </w:rPr>
        <w:t>!</w:t>
      </w:r>
      <w:r w:rsidR="00BF4584" w:rsidRPr="00BF4584">
        <w:rPr>
          <w:color w:val="010101"/>
          <w:sz w:val="28"/>
          <w:szCs w:val="28"/>
        </w:rPr>
        <w:t>»</w:t>
      </w:r>
    </w:p>
    <w:p w:rsidR="00A76803" w:rsidRPr="00F7216F" w:rsidRDefault="008B300E" w:rsidP="008B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27 февраля</w:t>
      </w:r>
      <w:r w:rsidR="00705F8C" w:rsidRPr="00F721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стартует республиканская акция МЧС</w:t>
      </w:r>
      <w:r w:rsidR="009F65B3" w:rsidRPr="00F721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«День безопасности. Внимание всем!»</w:t>
      </w:r>
      <w:r w:rsidR="00705F8C" w:rsidRPr="00F721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приуроченная </w:t>
      </w:r>
      <w:proofErr w:type="gramStart"/>
      <w:r w:rsidR="00705F8C" w:rsidRPr="00F721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proofErr w:type="gramEnd"/>
      <w:r w:rsidR="00705F8C" w:rsidRPr="00F721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Всемирному </w:t>
      </w:r>
      <w:r w:rsidR="00705F8C" w:rsidRPr="00F721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дню гражданской обороны</w:t>
      </w:r>
      <w:r w:rsidR="009F65B3" w:rsidRPr="00F721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705F8C" w:rsidRPr="00F721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Она проводится с целью предупреждения пожаров и гибели людей от них, а также обучения населения действиям по сигналу «Внимание всем!».</w:t>
      </w:r>
    </w:p>
    <w:p w:rsidR="00A83392" w:rsidRPr="00F7216F" w:rsidRDefault="008B300E" w:rsidP="008B30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</w:t>
      </w:r>
      <w:r w:rsidR="00417EEE">
        <w:rPr>
          <w:rFonts w:ascii="Times New Roman" w:hAnsi="Times New Roman" w:cs="Times New Roman"/>
          <w:sz w:val="28"/>
          <w:szCs w:val="28"/>
          <w:shd w:val="clear" w:color="auto" w:fill="FFFFFF"/>
        </w:rPr>
        <w:t>ервого этапа, с 27 февраля по 10</w:t>
      </w:r>
      <w:r w:rsidR="00A83392" w:rsidRPr="00F72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марта, с учащимися общеобразовательных учреждений работники МЧС проведут интерактивные профилактические беседы о безопасности, подкрепив это тематическими видеороликами и наглядно-изобразительной продукцией. </w:t>
      </w:r>
    </w:p>
    <w:p w:rsidR="00A83392" w:rsidRPr="00F7216F" w:rsidRDefault="00A83392" w:rsidP="008B30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16F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Целевой аудиторией второ</w:t>
      </w:r>
      <w:r w:rsidR="00B174E7">
        <w:rPr>
          <w:rFonts w:ascii="Times New Roman" w:hAnsi="Times New Roman" w:cs="Times New Roman"/>
          <w:sz w:val="28"/>
          <w:szCs w:val="28"/>
          <w:shd w:val="clear" w:color="auto" w:fill="FFFFFF"/>
        </w:rPr>
        <w:t>го этапа, который продлится с 13 по 24</w:t>
      </w:r>
      <w:r w:rsidRPr="00F72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марта, станут жители сельских населенных пунктов и общежитий, а также гости Домов культуры.</w:t>
      </w:r>
    </w:p>
    <w:p w:rsidR="00A83392" w:rsidRPr="00F7216F" w:rsidRDefault="00A83392" w:rsidP="008B30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16F">
        <w:rPr>
          <w:rFonts w:ascii="Times New Roman" w:hAnsi="Times New Roman" w:cs="Times New Roman"/>
          <w:sz w:val="28"/>
          <w:szCs w:val="28"/>
          <w:shd w:val="clear" w:color="auto" w:fill="FFFFFF"/>
        </w:rPr>
        <w:t>Так, в Домах культуры и на открытых площадках с гражданами проведут широкомасштабные мероприятия «</w:t>
      </w:r>
      <w:proofErr w:type="spellStart"/>
      <w:r w:rsidRPr="00F7216F">
        <w:rPr>
          <w:rFonts w:ascii="Times New Roman" w:hAnsi="Times New Roman" w:cs="Times New Roman"/>
          <w:sz w:val="28"/>
          <w:szCs w:val="28"/>
          <w:shd w:val="clear" w:color="auto" w:fill="FFFFFF"/>
        </w:rPr>
        <w:t>Скарбонка</w:t>
      </w:r>
      <w:proofErr w:type="spellEnd"/>
      <w:r w:rsidRPr="00F72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216F">
        <w:rPr>
          <w:rFonts w:ascii="Times New Roman" w:hAnsi="Times New Roman" w:cs="Times New Roman"/>
          <w:sz w:val="28"/>
          <w:szCs w:val="28"/>
          <w:shd w:val="clear" w:color="auto" w:fill="FFFFFF"/>
        </w:rPr>
        <w:t>бяспек</w:t>
      </w:r>
      <w:proofErr w:type="gramStart"/>
      <w:r w:rsidRPr="00F7216F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  <w:proofErr w:type="gramEnd"/>
      <w:r w:rsidRPr="00F72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Праздники безопасности дополнятся демонстрацией опытов «Пожарная лаборатория», а в сельских населенных пунктах будут организованы «Маршруты оповещения»: посредством сигнального громкоговорящего устройства пожарной техники, проезжающей по улицам, будет передаваться полезная информация на тему пожарной безопасности. </w:t>
      </w:r>
    </w:p>
    <w:p w:rsidR="00F7216F" w:rsidRPr="00F7216F" w:rsidRDefault="00F7216F" w:rsidP="008B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текущего года на территории </w:t>
      </w:r>
      <w:proofErr w:type="spellStart"/>
      <w:r w:rsidRPr="00F721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Барановичского</w:t>
      </w:r>
      <w:proofErr w:type="spellEnd"/>
      <w:r w:rsidRPr="00F7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="0035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12 пожаров, погиб 1</w:t>
      </w:r>
      <w:r w:rsidRPr="00F7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3503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еловек.</w:t>
      </w:r>
    </w:p>
    <w:p w:rsidR="00F7216F" w:rsidRPr="00F7216F" w:rsidRDefault="00F7216F" w:rsidP="008B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в жилье МЧС напоминает:</w:t>
      </w:r>
    </w:p>
    <w:p w:rsidR="00F7216F" w:rsidRPr="00F7216F" w:rsidRDefault="00F7216F" w:rsidP="00F72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курите в постели, помните, что алкоголь и сигарета – активные «соучастники» пожара;</w:t>
      </w:r>
    </w:p>
    <w:p w:rsidR="00F7216F" w:rsidRPr="00F7216F" w:rsidRDefault="00F7216F" w:rsidP="00F72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следите за исправностью электропроводки, не перегружайте электросеть, не допускайте применения самодельных электроприборов и «жучков»;</w:t>
      </w:r>
    </w:p>
    <w:p w:rsidR="00F7216F" w:rsidRPr="00F7216F" w:rsidRDefault="00F7216F" w:rsidP="00F72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без присмотра включенные в сеть электроприборы;</w:t>
      </w:r>
    </w:p>
    <w:p w:rsidR="00F7216F" w:rsidRPr="00F7216F" w:rsidRDefault="00350339" w:rsidP="00F72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16F" w:rsidRPr="00F72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малолетних детей одних, обучите их правилам безопасности;</w:t>
      </w:r>
    </w:p>
    <w:p w:rsidR="00F7216F" w:rsidRPr="00F7216F" w:rsidRDefault="00F7216F" w:rsidP="00F72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разжигайте печи легковоспламеняющимися и горючими жидкостями, не оставляйте без присмотра топящиеся печи.</w:t>
      </w:r>
    </w:p>
    <w:p w:rsidR="00F7216F" w:rsidRPr="00F7216F" w:rsidRDefault="00F7216F" w:rsidP="008B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элементарных правил пожарной безопасности поможет вам сохранить имущество и жизнь.</w:t>
      </w:r>
    </w:p>
    <w:p w:rsidR="00F7216F" w:rsidRPr="00F7216F" w:rsidRDefault="00F7216F" w:rsidP="008B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случился пожар, звоните по телефонным номерам 101 или 112.</w:t>
      </w:r>
    </w:p>
    <w:p w:rsidR="00A83392" w:rsidRPr="00F7216F" w:rsidRDefault="00A83392" w:rsidP="00F7216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3392" w:rsidRDefault="00A83392" w:rsidP="009F65B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3392" w:rsidRDefault="00A83392" w:rsidP="009F65B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A83392" w:rsidRDefault="00A83392" w:rsidP="009F65B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3392" w:rsidRDefault="00A83392" w:rsidP="009F65B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3392" w:rsidRDefault="00A83392" w:rsidP="009F65B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24C4" w:rsidRPr="00630B2D" w:rsidRDefault="004A24C4" w:rsidP="0063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4C4" w:rsidRPr="0063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5A"/>
    <w:rsid w:val="00004922"/>
    <w:rsid w:val="000073F2"/>
    <w:rsid w:val="0001799F"/>
    <w:rsid w:val="0002490E"/>
    <w:rsid w:val="00056843"/>
    <w:rsid w:val="00065106"/>
    <w:rsid w:val="00076684"/>
    <w:rsid w:val="000811FE"/>
    <w:rsid w:val="0008418A"/>
    <w:rsid w:val="000A0343"/>
    <w:rsid w:val="000A3A43"/>
    <w:rsid w:val="000A7EF7"/>
    <w:rsid w:val="000C1818"/>
    <w:rsid w:val="000C7E52"/>
    <w:rsid w:val="000F3C32"/>
    <w:rsid w:val="000F5448"/>
    <w:rsid w:val="001047ED"/>
    <w:rsid w:val="00104812"/>
    <w:rsid w:val="001230D6"/>
    <w:rsid w:val="00126E35"/>
    <w:rsid w:val="001309AC"/>
    <w:rsid w:val="0013372B"/>
    <w:rsid w:val="00141116"/>
    <w:rsid w:val="00142141"/>
    <w:rsid w:val="001443CD"/>
    <w:rsid w:val="001464D3"/>
    <w:rsid w:val="001749CF"/>
    <w:rsid w:val="001E6A48"/>
    <w:rsid w:val="001F1A21"/>
    <w:rsid w:val="001F4D6A"/>
    <w:rsid w:val="00234DA0"/>
    <w:rsid w:val="0024027E"/>
    <w:rsid w:val="00244E01"/>
    <w:rsid w:val="002528A5"/>
    <w:rsid w:val="002614BA"/>
    <w:rsid w:val="00263BA0"/>
    <w:rsid w:val="00266DB2"/>
    <w:rsid w:val="002771F6"/>
    <w:rsid w:val="002963C2"/>
    <w:rsid w:val="002A5E73"/>
    <w:rsid w:val="002C56FC"/>
    <w:rsid w:val="002D0207"/>
    <w:rsid w:val="002E782D"/>
    <w:rsid w:val="002F6012"/>
    <w:rsid w:val="00330FB8"/>
    <w:rsid w:val="00332AEC"/>
    <w:rsid w:val="00335470"/>
    <w:rsid w:val="00337FA6"/>
    <w:rsid w:val="00350339"/>
    <w:rsid w:val="00352DFC"/>
    <w:rsid w:val="00370D1B"/>
    <w:rsid w:val="00375A50"/>
    <w:rsid w:val="00390835"/>
    <w:rsid w:val="00394BB3"/>
    <w:rsid w:val="003C7D4B"/>
    <w:rsid w:val="003E4954"/>
    <w:rsid w:val="00401D28"/>
    <w:rsid w:val="00417EEE"/>
    <w:rsid w:val="00420E10"/>
    <w:rsid w:val="004243AE"/>
    <w:rsid w:val="00437CF1"/>
    <w:rsid w:val="00441B17"/>
    <w:rsid w:val="00443287"/>
    <w:rsid w:val="00445F85"/>
    <w:rsid w:val="004532F8"/>
    <w:rsid w:val="0046749D"/>
    <w:rsid w:val="004848C8"/>
    <w:rsid w:val="00486389"/>
    <w:rsid w:val="0049017D"/>
    <w:rsid w:val="004908D9"/>
    <w:rsid w:val="00492370"/>
    <w:rsid w:val="004A24C4"/>
    <w:rsid w:val="004A462C"/>
    <w:rsid w:val="004C6DE9"/>
    <w:rsid w:val="004D10DA"/>
    <w:rsid w:val="004E6DAD"/>
    <w:rsid w:val="004F6019"/>
    <w:rsid w:val="005434A6"/>
    <w:rsid w:val="00554B7A"/>
    <w:rsid w:val="00560E60"/>
    <w:rsid w:val="005728E3"/>
    <w:rsid w:val="00573EC7"/>
    <w:rsid w:val="00586DC7"/>
    <w:rsid w:val="005C5ACF"/>
    <w:rsid w:val="005C7CA6"/>
    <w:rsid w:val="005D203F"/>
    <w:rsid w:val="005D2350"/>
    <w:rsid w:val="005E61C4"/>
    <w:rsid w:val="00603D76"/>
    <w:rsid w:val="00627FAD"/>
    <w:rsid w:val="00630B2D"/>
    <w:rsid w:val="00655761"/>
    <w:rsid w:val="0066380C"/>
    <w:rsid w:val="006B5C94"/>
    <w:rsid w:val="006C3214"/>
    <w:rsid w:val="006C4852"/>
    <w:rsid w:val="006E2648"/>
    <w:rsid w:val="006E3BB2"/>
    <w:rsid w:val="00705B79"/>
    <w:rsid w:val="00705F8C"/>
    <w:rsid w:val="00724B61"/>
    <w:rsid w:val="007275B0"/>
    <w:rsid w:val="0073455A"/>
    <w:rsid w:val="00743C09"/>
    <w:rsid w:val="00744F75"/>
    <w:rsid w:val="00746A31"/>
    <w:rsid w:val="007477D8"/>
    <w:rsid w:val="00755AC2"/>
    <w:rsid w:val="00757A1A"/>
    <w:rsid w:val="00782E75"/>
    <w:rsid w:val="00795BA4"/>
    <w:rsid w:val="007A1655"/>
    <w:rsid w:val="007B1F5B"/>
    <w:rsid w:val="007B6A23"/>
    <w:rsid w:val="007C2C8E"/>
    <w:rsid w:val="007C4DAB"/>
    <w:rsid w:val="007D4CB2"/>
    <w:rsid w:val="007D7035"/>
    <w:rsid w:val="007E0DCA"/>
    <w:rsid w:val="007E3D4A"/>
    <w:rsid w:val="00800152"/>
    <w:rsid w:val="00800762"/>
    <w:rsid w:val="00800EB0"/>
    <w:rsid w:val="00804986"/>
    <w:rsid w:val="008063FA"/>
    <w:rsid w:val="0080640A"/>
    <w:rsid w:val="00827669"/>
    <w:rsid w:val="0084246D"/>
    <w:rsid w:val="00847778"/>
    <w:rsid w:val="00850821"/>
    <w:rsid w:val="00865754"/>
    <w:rsid w:val="0086584A"/>
    <w:rsid w:val="008736E7"/>
    <w:rsid w:val="008767C5"/>
    <w:rsid w:val="00883488"/>
    <w:rsid w:val="00886AA7"/>
    <w:rsid w:val="008913E3"/>
    <w:rsid w:val="00893A12"/>
    <w:rsid w:val="008B1AC5"/>
    <w:rsid w:val="008B300E"/>
    <w:rsid w:val="008C1C4F"/>
    <w:rsid w:val="008C22AD"/>
    <w:rsid w:val="008C692E"/>
    <w:rsid w:val="008D32D7"/>
    <w:rsid w:val="008E0F42"/>
    <w:rsid w:val="008E758D"/>
    <w:rsid w:val="00902E4F"/>
    <w:rsid w:val="009346DF"/>
    <w:rsid w:val="00953EA5"/>
    <w:rsid w:val="009619F5"/>
    <w:rsid w:val="009648F8"/>
    <w:rsid w:val="00977AD7"/>
    <w:rsid w:val="00996F31"/>
    <w:rsid w:val="009A6D9D"/>
    <w:rsid w:val="009A7CCC"/>
    <w:rsid w:val="009B37DF"/>
    <w:rsid w:val="009B6437"/>
    <w:rsid w:val="009B6679"/>
    <w:rsid w:val="009C0812"/>
    <w:rsid w:val="009D6DCE"/>
    <w:rsid w:val="009F0729"/>
    <w:rsid w:val="009F65B3"/>
    <w:rsid w:val="00A009F8"/>
    <w:rsid w:val="00A019A6"/>
    <w:rsid w:val="00A05A62"/>
    <w:rsid w:val="00A2090C"/>
    <w:rsid w:val="00A30E40"/>
    <w:rsid w:val="00A63435"/>
    <w:rsid w:val="00A64317"/>
    <w:rsid w:val="00A67B9C"/>
    <w:rsid w:val="00A76803"/>
    <w:rsid w:val="00A81693"/>
    <w:rsid w:val="00A83392"/>
    <w:rsid w:val="00AA26BB"/>
    <w:rsid w:val="00AA596B"/>
    <w:rsid w:val="00AB31A1"/>
    <w:rsid w:val="00AB472A"/>
    <w:rsid w:val="00AC5631"/>
    <w:rsid w:val="00AF414E"/>
    <w:rsid w:val="00B0354C"/>
    <w:rsid w:val="00B1264B"/>
    <w:rsid w:val="00B137BD"/>
    <w:rsid w:val="00B174E7"/>
    <w:rsid w:val="00B247B5"/>
    <w:rsid w:val="00B5065B"/>
    <w:rsid w:val="00B51A4B"/>
    <w:rsid w:val="00B522F2"/>
    <w:rsid w:val="00B54680"/>
    <w:rsid w:val="00B550DE"/>
    <w:rsid w:val="00B562F2"/>
    <w:rsid w:val="00B5747B"/>
    <w:rsid w:val="00B76CE3"/>
    <w:rsid w:val="00B77C83"/>
    <w:rsid w:val="00B85CE1"/>
    <w:rsid w:val="00B92149"/>
    <w:rsid w:val="00BA2D5F"/>
    <w:rsid w:val="00BC378C"/>
    <w:rsid w:val="00BD552E"/>
    <w:rsid w:val="00BF2B0A"/>
    <w:rsid w:val="00BF4584"/>
    <w:rsid w:val="00C1164C"/>
    <w:rsid w:val="00C1227C"/>
    <w:rsid w:val="00C21829"/>
    <w:rsid w:val="00C3502D"/>
    <w:rsid w:val="00C406CE"/>
    <w:rsid w:val="00C52A73"/>
    <w:rsid w:val="00C60A91"/>
    <w:rsid w:val="00C754D2"/>
    <w:rsid w:val="00C759A5"/>
    <w:rsid w:val="00C9235C"/>
    <w:rsid w:val="00CB56BA"/>
    <w:rsid w:val="00CB7B18"/>
    <w:rsid w:val="00CC2DC0"/>
    <w:rsid w:val="00CD1E65"/>
    <w:rsid w:val="00CD4592"/>
    <w:rsid w:val="00CD53E0"/>
    <w:rsid w:val="00CD58BE"/>
    <w:rsid w:val="00CD7DF6"/>
    <w:rsid w:val="00D04B14"/>
    <w:rsid w:val="00D12CEF"/>
    <w:rsid w:val="00D258B5"/>
    <w:rsid w:val="00D469EF"/>
    <w:rsid w:val="00D7171E"/>
    <w:rsid w:val="00D73DD0"/>
    <w:rsid w:val="00D74955"/>
    <w:rsid w:val="00D770C7"/>
    <w:rsid w:val="00D81E44"/>
    <w:rsid w:val="00D84A9E"/>
    <w:rsid w:val="00D85DC8"/>
    <w:rsid w:val="00D9024B"/>
    <w:rsid w:val="00D91BB6"/>
    <w:rsid w:val="00D93D04"/>
    <w:rsid w:val="00D970E9"/>
    <w:rsid w:val="00DB5DE8"/>
    <w:rsid w:val="00DE77D5"/>
    <w:rsid w:val="00E011BD"/>
    <w:rsid w:val="00E077BC"/>
    <w:rsid w:val="00E103EE"/>
    <w:rsid w:val="00E16226"/>
    <w:rsid w:val="00E258CE"/>
    <w:rsid w:val="00E34E4E"/>
    <w:rsid w:val="00E355E5"/>
    <w:rsid w:val="00E5301E"/>
    <w:rsid w:val="00E54BBF"/>
    <w:rsid w:val="00E71AB3"/>
    <w:rsid w:val="00E87F4F"/>
    <w:rsid w:val="00E9474C"/>
    <w:rsid w:val="00E95B1A"/>
    <w:rsid w:val="00E97F84"/>
    <w:rsid w:val="00EA1E48"/>
    <w:rsid w:val="00EA4E3A"/>
    <w:rsid w:val="00ED4764"/>
    <w:rsid w:val="00EE1ADF"/>
    <w:rsid w:val="00EE4B4B"/>
    <w:rsid w:val="00EE7625"/>
    <w:rsid w:val="00EF4F0C"/>
    <w:rsid w:val="00F10703"/>
    <w:rsid w:val="00F13323"/>
    <w:rsid w:val="00F20B70"/>
    <w:rsid w:val="00F21D71"/>
    <w:rsid w:val="00F27961"/>
    <w:rsid w:val="00F34D06"/>
    <w:rsid w:val="00F42A88"/>
    <w:rsid w:val="00F51EB0"/>
    <w:rsid w:val="00F60BFC"/>
    <w:rsid w:val="00F7216F"/>
    <w:rsid w:val="00F838B1"/>
    <w:rsid w:val="00FA6D6E"/>
    <w:rsid w:val="00FB0846"/>
    <w:rsid w:val="00FD44D2"/>
    <w:rsid w:val="00FD6C7D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30B2D"/>
    <w:rPr>
      <w:color w:val="0000FF"/>
      <w:u w:val="single"/>
    </w:rPr>
  </w:style>
  <w:style w:type="paragraph" w:customStyle="1" w:styleId="2">
    <w:name w:val="Îñíîâíîé òåêñò 2"/>
    <w:basedOn w:val="a"/>
    <w:rsid w:val="00A76803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A768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30B2D"/>
    <w:rPr>
      <w:color w:val="0000FF"/>
      <w:u w:val="single"/>
    </w:rPr>
  </w:style>
  <w:style w:type="paragraph" w:customStyle="1" w:styleId="2">
    <w:name w:val="Îñíîâíîé òåêñò 2"/>
    <w:basedOn w:val="a"/>
    <w:rsid w:val="00A76803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A76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45</cp:revision>
  <dcterms:created xsi:type="dcterms:W3CDTF">2020-04-07T11:46:00Z</dcterms:created>
  <dcterms:modified xsi:type="dcterms:W3CDTF">2023-02-24T08:05:00Z</dcterms:modified>
</cp:coreProperties>
</file>